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1A58" w14:textId="77777777" w:rsidR="002B2ABC" w:rsidRDefault="002B2ABC" w:rsidP="002B2AB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SLCH Child Life 101</w:t>
      </w:r>
    </w:p>
    <w:p w14:paraId="208C6E53" w14:textId="77777777" w:rsidR="002B2ABC" w:rsidRPr="002B2ABC" w:rsidRDefault="002B2ABC" w:rsidP="002B2ABC">
      <w:pPr>
        <w:pStyle w:val="Default"/>
        <w:jc w:val="center"/>
        <w:rPr>
          <w:sz w:val="30"/>
          <w:szCs w:val="30"/>
        </w:rPr>
      </w:pPr>
    </w:p>
    <w:p w14:paraId="46711D26" w14:textId="77777777" w:rsidR="002B2ABC" w:rsidRDefault="002B2ABC" w:rsidP="002B2ABC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Please fill out this form and email it back to confirm attendance.</w:t>
      </w:r>
    </w:p>
    <w:p w14:paraId="7C782114" w14:textId="77777777" w:rsidR="002B2ABC" w:rsidRDefault="002B2ABC" w:rsidP="002B2ABC">
      <w:pPr>
        <w:pStyle w:val="Default"/>
        <w:jc w:val="center"/>
        <w:rPr>
          <w:sz w:val="30"/>
          <w:szCs w:val="30"/>
        </w:rPr>
      </w:pPr>
    </w:p>
    <w:p w14:paraId="2799FA26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Today’s Date: __________</w:t>
      </w:r>
    </w:p>
    <w:p w14:paraId="591E3D46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Name: _______________________ </w:t>
      </w:r>
    </w:p>
    <w:p w14:paraId="78218C7B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Age: ______ </w:t>
      </w:r>
    </w:p>
    <w:p w14:paraId="3A1733A9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Phone #: _________________ </w:t>
      </w:r>
    </w:p>
    <w:p w14:paraId="2725A04E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Email Address: ____________________________ </w:t>
      </w:r>
    </w:p>
    <w:p w14:paraId="698395DE" w14:textId="77777777" w:rsidR="002B2ABC" w:rsidRDefault="002B2ABC" w:rsidP="002B2ABC">
      <w:pPr>
        <w:pStyle w:val="Default"/>
        <w:rPr>
          <w:sz w:val="28"/>
          <w:szCs w:val="28"/>
        </w:rPr>
      </w:pPr>
    </w:p>
    <w:p w14:paraId="78195510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Are you currently a student? ___Yes ___No </w:t>
      </w:r>
    </w:p>
    <w:p w14:paraId="7EE14AD5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Where: __________________________________ </w:t>
      </w:r>
    </w:p>
    <w:p w14:paraId="2400CFAE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Major: ___________________________________</w:t>
      </w:r>
    </w:p>
    <w:p w14:paraId="4E2C1B41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Highest level of education attained: </w:t>
      </w:r>
    </w:p>
    <w:p w14:paraId="0D1E6CAD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 High School (Must be 18 years of age or high school graduate) </w:t>
      </w:r>
    </w:p>
    <w:p w14:paraId="633BD714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 </w:t>
      </w:r>
      <w:proofErr w:type="gramStart"/>
      <w:r>
        <w:rPr>
          <w:sz w:val="28"/>
          <w:szCs w:val="28"/>
        </w:rPr>
        <w:t>Associates</w:t>
      </w:r>
      <w:proofErr w:type="gramEnd"/>
      <w:r>
        <w:rPr>
          <w:sz w:val="28"/>
          <w:szCs w:val="28"/>
        </w:rPr>
        <w:t xml:space="preserve"> Degree   ___ Bachelor’s Degree   ___ Master’s Degree </w:t>
      </w:r>
    </w:p>
    <w:p w14:paraId="09B6F6E1" w14:textId="77777777" w:rsidR="002B2ABC" w:rsidRDefault="002B2ABC" w:rsidP="002B2ABC">
      <w:pPr>
        <w:pStyle w:val="Default"/>
        <w:rPr>
          <w:sz w:val="28"/>
          <w:szCs w:val="28"/>
        </w:rPr>
      </w:pPr>
    </w:p>
    <w:p w14:paraId="4B29DCB2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What do you hope to gain from this Child Life 101 experience? </w:t>
      </w:r>
    </w:p>
    <w:p w14:paraId="20047308" w14:textId="77777777" w:rsidR="006E721C" w:rsidRDefault="002B2ABC" w:rsidP="006E72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DAFA1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079665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How did you hear about our program? </w:t>
      </w:r>
    </w:p>
    <w:p w14:paraId="73217189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650D9498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0A86ED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Preference of dates for Child Life 101:</w:t>
      </w:r>
    </w:p>
    <w:p w14:paraId="0FE707AB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*See website for scheduled dates; dates are subject to change </w:t>
      </w:r>
    </w:p>
    <w:p w14:paraId="2D1DEF3B" w14:textId="77777777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2B2AB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choice:</w:t>
      </w:r>
    </w:p>
    <w:p w14:paraId="706F888A" w14:textId="3ED38F78" w:rsidR="002B2ABC" w:rsidRDefault="002B2ABC" w:rsidP="002B2A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2B2AB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choice:</w:t>
      </w:r>
    </w:p>
    <w:p w14:paraId="01D61BBC" w14:textId="0E309868" w:rsidR="002B2ABC" w:rsidRDefault="007C2E34" w:rsidP="007C2E3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5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A2AAE" wp14:editId="3D0A0DC2">
                <wp:simplePos x="0" y="0"/>
                <wp:positionH relativeFrom="column">
                  <wp:posOffset>2047875</wp:posOffset>
                </wp:positionH>
                <wp:positionV relativeFrom="paragraph">
                  <wp:posOffset>19050</wp:posOffset>
                </wp:positionV>
                <wp:extent cx="16192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27C59" id="Rectangle 2" o:spid="_x0000_s1026" style="position:absolute;margin-left:161.25pt;margin-top:1.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" filled="f" strokecolor="black [3213]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FA98B" wp14:editId="2A73D56B">
                <wp:simplePos x="0" y="0"/>
                <wp:positionH relativeFrom="column">
                  <wp:posOffset>952500</wp:posOffset>
                </wp:positionH>
                <wp:positionV relativeFrom="paragraph">
                  <wp:posOffset>22225</wp:posOffset>
                </wp:positionV>
                <wp:extent cx="16192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2F3DE" id="Rectangle 1" o:spid="_x0000_s1026" style="position:absolute;margin-left:75pt;margin-top:1.7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" filled="f" strokecolor="black [3213]" strokeweight="1.5pt"/>
            </w:pict>
          </mc:Fallback>
        </mc:AlternateContent>
      </w:r>
      <w:r w:rsidR="00D74EC1">
        <w:rPr>
          <w:sz w:val="28"/>
          <w:szCs w:val="28"/>
        </w:rPr>
        <w:t xml:space="preserve">Attendance: </w:t>
      </w:r>
      <w:r>
        <w:rPr>
          <w:sz w:val="28"/>
          <w:szCs w:val="28"/>
        </w:rPr>
        <w:tab/>
        <w:t xml:space="preserve">       </w:t>
      </w:r>
      <w:r w:rsidR="00D74EC1">
        <w:rPr>
          <w:sz w:val="28"/>
          <w:szCs w:val="28"/>
        </w:rPr>
        <w:t>In Person</w:t>
      </w:r>
      <w:r>
        <w:rPr>
          <w:sz w:val="28"/>
          <w:szCs w:val="28"/>
        </w:rPr>
        <w:tab/>
        <w:t xml:space="preserve">Virtual </w:t>
      </w:r>
    </w:p>
    <w:p w14:paraId="12F1A565" w14:textId="77777777" w:rsidR="007C2E34" w:rsidRDefault="007C2E34" w:rsidP="007C2E3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55"/>
        <w:rPr>
          <w:sz w:val="28"/>
          <w:szCs w:val="28"/>
        </w:rPr>
      </w:pPr>
    </w:p>
    <w:p w14:paraId="0DF2A9AE" w14:textId="372105C9" w:rsidR="002B2ABC" w:rsidRDefault="002B2ABC" w:rsidP="002B2ABC">
      <w:pPr>
        <w:pStyle w:val="Default"/>
        <w:numPr>
          <w:ilvl w:val="0"/>
          <w:numId w:val="1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>Please email application to</w:t>
      </w:r>
      <w:r w:rsidR="00726A06">
        <w:rPr>
          <w:sz w:val="28"/>
          <w:szCs w:val="28"/>
        </w:rPr>
        <w:t xml:space="preserve"> </w:t>
      </w:r>
      <w:r w:rsidR="004C7FFE">
        <w:rPr>
          <w:sz w:val="28"/>
          <w:szCs w:val="28"/>
        </w:rPr>
        <w:t>Mollie Wolf,</w:t>
      </w:r>
      <w:r w:rsidR="004452A3">
        <w:rPr>
          <w:sz w:val="28"/>
          <w:szCs w:val="28"/>
        </w:rPr>
        <w:t xml:space="preserve"> </w:t>
      </w:r>
      <w:r w:rsidR="004C7FFE">
        <w:rPr>
          <w:sz w:val="28"/>
          <w:szCs w:val="28"/>
        </w:rPr>
        <w:t>B</w:t>
      </w:r>
      <w:r w:rsidR="004452A3">
        <w:rPr>
          <w:sz w:val="28"/>
          <w:szCs w:val="28"/>
        </w:rPr>
        <w:t xml:space="preserve">.S., CCLS at </w:t>
      </w:r>
      <w:hyperlink r:id="rId5" w:history="1">
        <w:r w:rsidR="004C7FFE" w:rsidRPr="00B75D39">
          <w:rPr>
            <w:rStyle w:val="Hyperlink"/>
            <w:sz w:val="28"/>
            <w:szCs w:val="28"/>
          </w:rPr>
          <w:t>mollie.wolf@bjc.org</w:t>
        </w:r>
      </w:hyperlink>
      <w:r w:rsidR="004452A3">
        <w:rPr>
          <w:sz w:val="28"/>
          <w:szCs w:val="28"/>
        </w:rPr>
        <w:t xml:space="preserve"> </w:t>
      </w:r>
    </w:p>
    <w:p w14:paraId="31643C66" w14:textId="77777777" w:rsidR="002B2ABC" w:rsidRDefault="002B2ABC" w:rsidP="002B2ABC">
      <w:pPr>
        <w:pStyle w:val="Default"/>
        <w:numPr>
          <w:ilvl w:val="0"/>
          <w:numId w:val="1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>Please write “Child Life 101” in the subject line</w:t>
      </w:r>
    </w:p>
    <w:p w14:paraId="6D6DEAC5" w14:textId="77777777" w:rsidR="002B2ABC" w:rsidRDefault="002B2ABC" w:rsidP="002B2ABC">
      <w:pPr>
        <w:pStyle w:val="Default"/>
        <w:numPr>
          <w:ilvl w:val="0"/>
          <w:numId w:val="1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Applications must be received from </w:t>
      </w:r>
      <w:r w:rsidR="006E721C">
        <w:rPr>
          <w:sz w:val="28"/>
          <w:szCs w:val="28"/>
        </w:rPr>
        <w:t xml:space="preserve">the applicant’s email; any received from individuals who are not the applicant will not be </w:t>
      </w:r>
      <w:proofErr w:type="gramStart"/>
      <w:r w:rsidR="006E721C">
        <w:rPr>
          <w:sz w:val="28"/>
          <w:szCs w:val="28"/>
        </w:rPr>
        <w:t>considered</w:t>
      </w:r>
      <w:proofErr w:type="gramEnd"/>
    </w:p>
    <w:p w14:paraId="2CD47FFA" w14:textId="6D129E97" w:rsidR="00A6558C" w:rsidRPr="006E721C" w:rsidRDefault="006E721C" w:rsidP="006E721C">
      <w:pPr>
        <w:pStyle w:val="Default"/>
        <w:numPr>
          <w:ilvl w:val="0"/>
          <w:numId w:val="1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>Please email</w:t>
      </w:r>
      <w:r w:rsidR="00814732">
        <w:rPr>
          <w:sz w:val="28"/>
          <w:szCs w:val="28"/>
        </w:rPr>
        <w:t xml:space="preserve"> </w:t>
      </w:r>
      <w:r>
        <w:rPr>
          <w:sz w:val="28"/>
          <w:szCs w:val="28"/>
        </w:rPr>
        <w:t>the above email address with any questions</w:t>
      </w:r>
    </w:p>
    <w:sectPr w:rsidR="00A6558C" w:rsidRPr="006E721C" w:rsidSect="002B2ABC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99B"/>
    <w:multiLevelType w:val="hybridMultilevel"/>
    <w:tmpl w:val="00807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78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BC"/>
    <w:rsid w:val="000B7859"/>
    <w:rsid w:val="00181FCA"/>
    <w:rsid w:val="002B2ABC"/>
    <w:rsid w:val="004452A3"/>
    <w:rsid w:val="004A5EBA"/>
    <w:rsid w:val="004C7FFE"/>
    <w:rsid w:val="0060039C"/>
    <w:rsid w:val="0068453F"/>
    <w:rsid w:val="006E721C"/>
    <w:rsid w:val="00726A06"/>
    <w:rsid w:val="007C2E34"/>
    <w:rsid w:val="00814732"/>
    <w:rsid w:val="00A6558C"/>
    <w:rsid w:val="00A94CFA"/>
    <w:rsid w:val="00B733F0"/>
    <w:rsid w:val="00BE6B01"/>
    <w:rsid w:val="00D74EC1"/>
    <w:rsid w:val="00F3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272CB"/>
  <w15:chartTrackingRefBased/>
  <w15:docId w15:val="{356C6CAD-A55F-4A6B-A13B-B475A535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2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2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lie.wolf@bj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BJC HealthCare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Winking</dc:creator>
  <cp:keywords/>
  <dc:description/>
  <cp:lastModifiedBy>Megan Rennie</cp:lastModifiedBy>
  <cp:revision>2</cp:revision>
  <dcterms:created xsi:type="dcterms:W3CDTF">2024-08-15T16:25:00Z</dcterms:created>
  <dcterms:modified xsi:type="dcterms:W3CDTF">2024-08-15T16:25:00Z</dcterms:modified>
</cp:coreProperties>
</file>